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6DDA5B6" w14:textId="77777777" w:rsidR="00E37479" w:rsidRDefault="0092094B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5881C1C" wp14:editId="11AB46DA">
            <wp:extent cx="5486400" cy="12954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95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02B0066" w14:textId="77777777" w:rsidR="00E37479" w:rsidRDefault="0092094B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PESA CONFERENCE 2019</w:t>
      </w:r>
    </w:p>
    <w:p w14:paraId="4CBB1542" w14:textId="77777777" w:rsidR="00E37479" w:rsidRDefault="0092094B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ABSTRACT TEMPLATE</w:t>
      </w:r>
    </w:p>
    <w:p w14:paraId="402B5467" w14:textId="77777777" w:rsidR="00E37479" w:rsidRDefault="00E37479">
      <w:pPr>
        <w:pStyle w:val="Body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51BB93" w14:textId="4B484C64" w:rsidR="00E37479" w:rsidRDefault="0092094B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Author</w:t>
      </w:r>
      <w:r w:rsidR="00314877">
        <w:rPr>
          <w:rFonts w:ascii="Times New Roman" w:hAnsi="Times New Roman"/>
          <w:b/>
          <w:bCs/>
          <w:sz w:val="24"/>
          <w:szCs w:val="24"/>
          <w:lang w:val="en-US"/>
        </w:rPr>
        <w:t>/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s:</w:t>
      </w:r>
    </w:p>
    <w:p w14:paraId="2F95CD2C" w14:textId="77777777" w:rsidR="00E37479" w:rsidRDefault="00E37479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ECD180" w14:textId="2FA764AE" w:rsidR="00E37479" w:rsidRDefault="0092094B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University/institution/affiliation: </w:t>
      </w:r>
    </w:p>
    <w:p w14:paraId="382DDE0A" w14:textId="77777777" w:rsidR="00E37479" w:rsidRDefault="00E37479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ABE47F" w14:textId="77777777" w:rsidR="00E37479" w:rsidRDefault="0092094B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Type of proposal (Select 1): </w:t>
      </w:r>
    </w:p>
    <w:p w14:paraId="2769C530" w14:textId="77777777" w:rsidR="00E37479" w:rsidRDefault="0092094B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Presentation / Refereed Paper / Symposium / Alternative Session</w:t>
      </w:r>
    </w:p>
    <w:p w14:paraId="1FBE8F3E" w14:textId="77777777" w:rsidR="00E37479" w:rsidRDefault="00E37479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89F7F7" w14:textId="77777777" w:rsidR="00E37479" w:rsidRDefault="0092094B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Language of presentation (Select 1):</w:t>
      </w:r>
    </w:p>
    <w:p w14:paraId="03FAB2A6" w14:textId="77777777" w:rsidR="00E37479" w:rsidRDefault="0092094B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English / </w:t>
      </w:r>
      <w:r>
        <w:rPr>
          <w:rFonts w:ascii="Times New Roman" w:hAnsi="Times New Roman"/>
          <w:sz w:val="24"/>
          <w:szCs w:val="24"/>
          <w:lang w:val="en-US"/>
        </w:rPr>
        <w:t>Cantonese / Mandarin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14:paraId="43A43DC8" w14:textId="77777777" w:rsidR="00E37479" w:rsidRDefault="00E37479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E2F355" w14:textId="77777777" w:rsidR="00E37479" w:rsidRDefault="0092094B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Proposed title (Limit 50 words):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en-US"/>
        </w:rPr>
        <w:t>Insert Title Here</w:t>
      </w:r>
    </w:p>
    <w:p w14:paraId="339DB6E8" w14:textId="77777777" w:rsidR="00E37479" w:rsidRDefault="0092094B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(Please Include English Title Translation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As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Needed)</w:t>
      </w:r>
    </w:p>
    <w:p w14:paraId="447EB082" w14:textId="77777777" w:rsidR="00E37479" w:rsidRDefault="00E37479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4636FB" w14:textId="2B270A18" w:rsidR="00E37479" w:rsidRDefault="0092094B">
      <w:pPr>
        <w:pStyle w:val="Body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Abstract (Limit 250 words):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de-DE"/>
        </w:rPr>
        <w:t>Insert Abstract Here</w:t>
      </w:r>
    </w:p>
    <w:p w14:paraId="13BB0786" w14:textId="67DF1EF3" w:rsidR="00314877" w:rsidRDefault="00314877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(Please Include English Abstract Translation As Needed)</w:t>
      </w:r>
    </w:p>
    <w:p w14:paraId="5FB80729" w14:textId="77777777" w:rsidR="00E37479" w:rsidRDefault="00E37479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F790C7" w14:textId="77777777" w:rsidR="00E37479" w:rsidRDefault="0092094B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Keywords (Limit 6 keywords):</w:t>
      </w:r>
    </w:p>
    <w:p w14:paraId="0179F6D1" w14:textId="77777777" w:rsidR="00E37479" w:rsidRDefault="0092094B">
      <w:pPr>
        <w:pStyle w:val="Body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Insert Keywords</w:t>
      </w:r>
    </w:p>
    <w:p w14:paraId="3EFE5F35" w14:textId="77777777" w:rsidR="00E37479" w:rsidRDefault="00E37479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973F55" w14:textId="77777777" w:rsidR="00E37479" w:rsidRDefault="0092094B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Proposed bibliography (key texts): </w:t>
      </w:r>
    </w:p>
    <w:p w14:paraId="28658555" w14:textId="616CA9F1" w:rsidR="00E37479" w:rsidRDefault="0092094B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Insert Bi</w:t>
      </w:r>
      <w:r w:rsidR="00314877">
        <w:rPr>
          <w:rFonts w:ascii="Times New Roman" w:hAnsi="Times New Roman"/>
          <w:sz w:val="24"/>
          <w:szCs w:val="24"/>
          <w:lang w:val="en-US"/>
        </w:rPr>
        <w:t>bli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t>ography Here</w:t>
      </w:r>
    </w:p>
    <w:p w14:paraId="59B8E578" w14:textId="77777777" w:rsidR="00E37479" w:rsidRDefault="00E37479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481366" w14:textId="77777777" w:rsidR="00E37479" w:rsidRDefault="0092094B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Other information:</w:t>
      </w:r>
    </w:p>
    <w:p w14:paraId="591CEB9F" w14:textId="77777777" w:rsidR="00E37479" w:rsidRDefault="0092094B">
      <w:pPr>
        <w:pStyle w:val="Body"/>
        <w:spacing w:after="0" w:line="240" w:lineRule="auto"/>
      </w:pPr>
      <w:r>
        <w:rPr>
          <w:rFonts w:ascii="Times New Roman" w:hAnsi="Times New Roman"/>
          <w:sz w:val="24"/>
          <w:szCs w:val="24"/>
          <w:lang w:val="en-US"/>
        </w:rPr>
        <w:t>(i.e. Time/Space requirements for alternative session proposals)</w:t>
      </w:r>
    </w:p>
    <w:sectPr w:rsidR="00E37479">
      <w:headerReference w:type="default" r:id="rId8"/>
      <w:footerReference w:type="default" r:id="rId9"/>
      <w:pgSz w:w="11900" w:h="16840"/>
      <w:pgMar w:top="709" w:right="1440" w:bottom="1134" w:left="1440" w:header="283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71039" w14:textId="77777777" w:rsidR="0092094B" w:rsidRDefault="0092094B">
      <w:r>
        <w:separator/>
      </w:r>
    </w:p>
  </w:endnote>
  <w:endnote w:type="continuationSeparator" w:id="0">
    <w:p w14:paraId="36E79499" w14:textId="77777777" w:rsidR="0092094B" w:rsidRDefault="0092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Sylfae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61F46" w14:textId="77777777" w:rsidR="00E37479" w:rsidRDefault="0092094B">
    <w:pPr>
      <w:pStyle w:val="Footer"/>
      <w:tabs>
        <w:tab w:val="clear" w:pos="9026"/>
        <w:tab w:val="right" w:pos="9000"/>
      </w:tabs>
    </w:pPr>
    <w:r>
      <w:rPr>
        <w:rFonts w:ascii="Times New Roman" w:hAnsi="Times New Roman"/>
        <w:sz w:val="20"/>
        <w:szCs w:val="20"/>
      </w:rPr>
      <w:t>PESA CONFERENCE 2018</w:t>
    </w:r>
    <w:r>
      <w:tab/>
    </w:r>
    <w:r>
      <w:tab/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 xml:space="preserve"> PAGE 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E866C" w14:textId="77777777" w:rsidR="0092094B" w:rsidRDefault="0092094B">
      <w:r>
        <w:separator/>
      </w:r>
    </w:p>
  </w:footnote>
  <w:footnote w:type="continuationSeparator" w:id="0">
    <w:p w14:paraId="3BDF087E" w14:textId="77777777" w:rsidR="0092094B" w:rsidRDefault="00920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05C6D" w14:textId="77777777" w:rsidR="00E37479" w:rsidRDefault="00E3747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07F86"/>
    <w:multiLevelType w:val="hybridMultilevel"/>
    <w:tmpl w:val="1BFACAD0"/>
    <w:styleLink w:val="ImportedStyle1"/>
    <w:lvl w:ilvl="0" w:tplc="22C085A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0CAE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AEE8B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3804F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929F6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5A4F0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0C2AC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72C4C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7CB98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46927ED"/>
    <w:multiLevelType w:val="hybridMultilevel"/>
    <w:tmpl w:val="1BFACAD0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479"/>
    <w:rsid w:val="001A6F4B"/>
    <w:rsid w:val="00314877"/>
    <w:rsid w:val="0092094B"/>
    <w:rsid w:val="00E3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87E64"/>
  <w15:docId w15:val="{F82B500A-1826-4E35-9001-B540F37F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Liz</dc:creator>
  <cp:lastModifiedBy>Dr. Liz</cp:lastModifiedBy>
  <cp:revision>2</cp:revision>
  <dcterms:created xsi:type="dcterms:W3CDTF">2019-03-08T04:59:00Z</dcterms:created>
  <dcterms:modified xsi:type="dcterms:W3CDTF">2019-03-08T04:59:00Z</dcterms:modified>
</cp:coreProperties>
</file>